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30"/>
        <w:gridCol w:w="7290"/>
        <w:gridCol w:w="1350"/>
      </w:tblGrid>
      <w:tr w:rsidR="00AF0D56" w14:paraId="465A4354" w14:textId="77777777" w:rsidTr="00465C66">
        <w:trPr>
          <w:trHeight w:val="620"/>
        </w:trPr>
        <w:tc>
          <w:tcPr>
            <w:tcW w:w="9828" w:type="dxa"/>
            <w:gridSpan w:val="4"/>
          </w:tcPr>
          <w:p w14:paraId="33CA764F" w14:textId="77777777" w:rsidR="00AF0D56" w:rsidRDefault="00AF0D56" w:rsidP="00AF0D56">
            <w:pPr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980E96">
              <w:rPr>
                <w:rFonts w:ascii="Times New Roman" w:hAnsi="Times New Roman"/>
                <w:b/>
                <w:bCs/>
                <w:sz w:val="40"/>
                <w:szCs w:val="40"/>
              </w:rPr>
              <w:t>Content</w:t>
            </w:r>
          </w:p>
          <w:p w14:paraId="79297429" w14:textId="77777777" w:rsidR="00AF0D56" w:rsidRDefault="00AF0D56" w:rsidP="00AF0D56">
            <w:pPr>
              <w:jc w:val="center"/>
            </w:pPr>
          </w:p>
        </w:tc>
      </w:tr>
      <w:tr w:rsidR="00AF0D56" w14:paraId="1B1D8C18" w14:textId="77777777" w:rsidTr="00465C66">
        <w:trPr>
          <w:trHeight w:val="432"/>
        </w:trPr>
        <w:tc>
          <w:tcPr>
            <w:tcW w:w="558" w:type="dxa"/>
          </w:tcPr>
          <w:p w14:paraId="0FD5BFDD" w14:textId="77777777" w:rsidR="00AF0D56" w:rsidRDefault="00AF0D56"/>
        </w:tc>
        <w:tc>
          <w:tcPr>
            <w:tcW w:w="630" w:type="dxa"/>
          </w:tcPr>
          <w:p w14:paraId="162E4CAA" w14:textId="77777777" w:rsidR="00AF0D56" w:rsidRDefault="00AF0D56"/>
        </w:tc>
        <w:tc>
          <w:tcPr>
            <w:tcW w:w="7290" w:type="dxa"/>
          </w:tcPr>
          <w:p w14:paraId="093FE543" w14:textId="77777777" w:rsidR="00AF0D56" w:rsidRDefault="00AF0D56"/>
        </w:tc>
        <w:tc>
          <w:tcPr>
            <w:tcW w:w="1350" w:type="dxa"/>
          </w:tcPr>
          <w:p w14:paraId="734AE419" w14:textId="77777777" w:rsidR="00AF0D56" w:rsidRDefault="00AF0D56">
            <w:r w:rsidRPr="00FE5EEC">
              <w:rPr>
                <w:rFonts w:ascii="Times New Roman" w:hAnsi="Times New Roman"/>
                <w:b/>
                <w:bCs/>
              </w:rPr>
              <w:t>Page No</w:t>
            </w:r>
          </w:p>
        </w:tc>
      </w:tr>
      <w:tr w:rsidR="00F23118" w14:paraId="16577927" w14:textId="77777777" w:rsidTr="00465C66">
        <w:trPr>
          <w:trHeight w:val="432"/>
        </w:trPr>
        <w:tc>
          <w:tcPr>
            <w:tcW w:w="1188" w:type="dxa"/>
            <w:gridSpan w:val="2"/>
          </w:tcPr>
          <w:p w14:paraId="579435AE" w14:textId="77777777" w:rsidR="00F23118" w:rsidRDefault="00F23118">
            <w:r w:rsidRPr="00F50696">
              <w:rPr>
                <w:rFonts w:ascii="Times New Roman" w:hAnsi="Times New Roman"/>
                <w:b/>
                <w:bCs/>
              </w:rPr>
              <w:t>Volume 1</w:t>
            </w:r>
          </w:p>
        </w:tc>
        <w:tc>
          <w:tcPr>
            <w:tcW w:w="7290" w:type="dxa"/>
          </w:tcPr>
          <w:p w14:paraId="6BDC408E" w14:textId="77777777" w:rsidR="00F23118" w:rsidRDefault="00F23118"/>
        </w:tc>
        <w:tc>
          <w:tcPr>
            <w:tcW w:w="1350" w:type="dxa"/>
          </w:tcPr>
          <w:p w14:paraId="7BA57A73" w14:textId="77777777" w:rsidR="00F23118" w:rsidRDefault="00F23118"/>
        </w:tc>
      </w:tr>
      <w:tr w:rsidR="002A70E1" w14:paraId="2D71A53D" w14:textId="77777777" w:rsidTr="00465C66">
        <w:trPr>
          <w:trHeight w:val="432"/>
        </w:trPr>
        <w:tc>
          <w:tcPr>
            <w:tcW w:w="558" w:type="dxa"/>
          </w:tcPr>
          <w:p w14:paraId="34CF8BE2" w14:textId="77777777" w:rsidR="002A70E1" w:rsidRDefault="002A70E1">
            <w:r>
              <w:t>1.</w:t>
            </w:r>
          </w:p>
        </w:tc>
        <w:tc>
          <w:tcPr>
            <w:tcW w:w="7920" w:type="dxa"/>
            <w:gridSpan w:val="2"/>
          </w:tcPr>
          <w:p w14:paraId="19363838" w14:textId="77777777" w:rsidR="002A70E1" w:rsidRDefault="002A70E1">
            <w:r w:rsidRPr="00F50696">
              <w:rPr>
                <w:rFonts w:ascii="Times New Roman" w:hAnsi="Times New Roman"/>
              </w:rPr>
              <w:t>Section I. Instruct</w:t>
            </w:r>
            <w:r>
              <w:rPr>
                <w:rFonts w:ascii="Times New Roman" w:hAnsi="Times New Roman"/>
              </w:rPr>
              <w:t>ion to Bidders (ITB)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…….</w:t>
            </w:r>
          </w:p>
        </w:tc>
        <w:tc>
          <w:tcPr>
            <w:tcW w:w="1350" w:type="dxa"/>
          </w:tcPr>
          <w:p w14:paraId="50176B06" w14:textId="70940F11" w:rsidR="002A70E1" w:rsidRDefault="00AC325C">
            <w:r>
              <w:t>1</w:t>
            </w:r>
            <w:r w:rsidR="0016680D">
              <w:t>-15</w:t>
            </w:r>
          </w:p>
        </w:tc>
      </w:tr>
      <w:tr w:rsidR="00AC325C" w14:paraId="7257F867" w14:textId="77777777" w:rsidTr="00465C66">
        <w:trPr>
          <w:trHeight w:val="432"/>
        </w:trPr>
        <w:tc>
          <w:tcPr>
            <w:tcW w:w="558" w:type="dxa"/>
          </w:tcPr>
          <w:p w14:paraId="7BDCE9C0" w14:textId="77777777" w:rsidR="00AC325C" w:rsidRDefault="00AC325C">
            <w:r>
              <w:t>2.</w:t>
            </w:r>
          </w:p>
        </w:tc>
        <w:tc>
          <w:tcPr>
            <w:tcW w:w="7920" w:type="dxa"/>
            <w:gridSpan w:val="2"/>
          </w:tcPr>
          <w:p w14:paraId="65006DB9" w14:textId="77777777" w:rsidR="00AC325C" w:rsidRDefault="007F3C07" w:rsidP="007F3C07">
            <w:r>
              <w:rPr>
                <w:rFonts w:ascii="Times New Roman" w:hAnsi="Times New Roman"/>
              </w:rPr>
              <w:t xml:space="preserve">Section </w:t>
            </w:r>
            <w:r w:rsidRPr="00EC6657">
              <w:rPr>
                <w:rFonts w:ascii="Times New Roman" w:hAnsi="Times New Roman"/>
              </w:rPr>
              <w:t>VI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Condition of Contract</w:t>
            </w:r>
            <w:r>
              <w:rPr>
                <w:rFonts w:ascii="Times New Roman" w:hAnsi="Times New Roman"/>
              </w:rPr>
              <w:t xml:space="preserve"> (CC)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…...</w:t>
            </w:r>
          </w:p>
        </w:tc>
        <w:tc>
          <w:tcPr>
            <w:tcW w:w="1350" w:type="dxa"/>
          </w:tcPr>
          <w:p w14:paraId="5C7E3F87" w14:textId="08C580EC" w:rsidR="00AC325C" w:rsidRDefault="001C68F8">
            <w:r>
              <w:t>16</w:t>
            </w:r>
            <w:r w:rsidR="00AD0D5F">
              <w:t xml:space="preserve"> - 28</w:t>
            </w:r>
          </w:p>
        </w:tc>
      </w:tr>
      <w:tr w:rsidR="003441DA" w14:paraId="18CDE9AF" w14:textId="77777777" w:rsidTr="00465C66">
        <w:trPr>
          <w:trHeight w:val="432"/>
        </w:trPr>
        <w:tc>
          <w:tcPr>
            <w:tcW w:w="558" w:type="dxa"/>
          </w:tcPr>
          <w:p w14:paraId="33E189DF" w14:textId="77777777" w:rsidR="003441DA" w:rsidRDefault="003441DA">
            <w:r>
              <w:t>3.</w:t>
            </w:r>
          </w:p>
        </w:tc>
        <w:tc>
          <w:tcPr>
            <w:tcW w:w="7920" w:type="dxa"/>
            <w:gridSpan w:val="2"/>
          </w:tcPr>
          <w:p w14:paraId="6E72ECA0" w14:textId="1E4BCDCB" w:rsidR="003441DA" w:rsidRDefault="003441DA">
            <w:r>
              <w:rPr>
                <w:rFonts w:ascii="Times New Roman" w:hAnsi="Times New Roman"/>
              </w:rPr>
              <w:t>Section VIII. Contract Forms</w:t>
            </w:r>
          </w:p>
        </w:tc>
        <w:tc>
          <w:tcPr>
            <w:tcW w:w="1350" w:type="dxa"/>
          </w:tcPr>
          <w:p w14:paraId="49ECB44E" w14:textId="4EC28BE3" w:rsidR="003441DA" w:rsidRDefault="003441DA"/>
        </w:tc>
      </w:tr>
      <w:tr w:rsidR="002A70E1" w14:paraId="6688D247" w14:textId="77777777" w:rsidTr="00465C66">
        <w:trPr>
          <w:trHeight w:val="432"/>
        </w:trPr>
        <w:tc>
          <w:tcPr>
            <w:tcW w:w="558" w:type="dxa"/>
          </w:tcPr>
          <w:p w14:paraId="2E8A8DC8" w14:textId="77777777" w:rsidR="002A70E1" w:rsidRDefault="002A70E1"/>
        </w:tc>
        <w:tc>
          <w:tcPr>
            <w:tcW w:w="630" w:type="dxa"/>
          </w:tcPr>
          <w:p w14:paraId="146DF5C5" w14:textId="77777777" w:rsidR="002A70E1" w:rsidRDefault="008077B8">
            <w:r>
              <w:t>3.1.</w:t>
            </w:r>
          </w:p>
        </w:tc>
        <w:tc>
          <w:tcPr>
            <w:tcW w:w="7290" w:type="dxa"/>
          </w:tcPr>
          <w:p w14:paraId="597A3E50" w14:textId="77777777" w:rsidR="002A70E1" w:rsidRDefault="008077B8">
            <w:r w:rsidRPr="00D0392A">
              <w:rPr>
                <w:rFonts w:ascii="Times New Roman" w:hAnsi="Times New Roman"/>
                <w:i/>
                <w:iCs/>
              </w:rPr>
              <w:t>Contract Agreement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……………….</w:t>
            </w:r>
          </w:p>
        </w:tc>
        <w:tc>
          <w:tcPr>
            <w:tcW w:w="1350" w:type="dxa"/>
          </w:tcPr>
          <w:p w14:paraId="41B5624C" w14:textId="52D8D094" w:rsidR="002A70E1" w:rsidRDefault="008077B8">
            <w:r>
              <w:t>29</w:t>
            </w:r>
            <w:r w:rsidR="00C82FFA">
              <w:t xml:space="preserve"> - 30</w:t>
            </w:r>
          </w:p>
        </w:tc>
      </w:tr>
      <w:tr w:rsidR="002A70E1" w14:paraId="67DDD5EC" w14:textId="77777777" w:rsidTr="00465C66">
        <w:trPr>
          <w:trHeight w:val="432"/>
        </w:trPr>
        <w:tc>
          <w:tcPr>
            <w:tcW w:w="558" w:type="dxa"/>
          </w:tcPr>
          <w:p w14:paraId="29F7D160" w14:textId="77777777" w:rsidR="002A70E1" w:rsidRDefault="002A70E1"/>
        </w:tc>
        <w:tc>
          <w:tcPr>
            <w:tcW w:w="630" w:type="dxa"/>
          </w:tcPr>
          <w:p w14:paraId="232812B7" w14:textId="77777777" w:rsidR="002A70E1" w:rsidRDefault="008077B8">
            <w:r>
              <w:t>3.2.</w:t>
            </w:r>
          </w:p>
        </w:tc>
        <w:tc>
          <w:tcPr>
            <w:tcW w:w="7290" w:type="dxa"/>
          </w:tcPr>
          <w:p w14:paraId="5362AADB" w14:textId="77777777" w:rsidR="002A70E1" w:rsidRDefault="008077B8">
            <w:r>
              <w:rPr>
                <w:rFonts w:ascii="Times New Roman" w:hAnsi="Times New Roman"/>
                <w:i/>
                <w:iCs/>
              </w:rPr>
              <w:t>Performance Security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</w:t>
            </w:r>
            <w:proofErr w:type="gramStart"/>
            <w:r w:rsidR="000A0BF5">
              <w:rPr>
                <w:rFonts w:ascii="Times New Roman" w:hAnsi="Times New Roman"/>
                <w:i/>
                <w:iCs/>
              </w:rPr>
              <w:t>…..</w:t>
            </w:r>
            <w:proofErr w:type="gramEnd"/>
          </w:p>
        </w:tc>
        <w:tc>
          <w:tcPr>
            <w:tcW w:w="1350" w:type="dxa"/>
          </w:tcPr>
          <w:p w14:paraId="0B416C21" w14:textId="2D4B3148" w:rsidR="002A70E1" w:rsidRDefault="008077B8">
            <w:r>
              <w:t>31</w:t>
            </w:r>
            <w:r w:rsidR="00C82FFA">
              <w:t xml:space="preserve"> - 32</w:t>
            </w:r>
          </w:p>
        </w:tc>
      </w:tr>
      <w:tr w:rsidR="002A70E1" w14:paraId="5FB6D494" w14:textId="77777777" w:rsidTr="00465C66">
        <w:trPr>
          <w:trHeight w:val="432"/>
        </w:trPr>
        <w:tc>
          <w:tcPr>
            <w:tcW w:w="558" w:type="dxa"/>
          </w:tcPr>
          <w:p w14:paraId="4464B7D2" w14:textId="77777777" w:rsidR="002A70E1" w:rsidRDefault="002A70E1"/>
        </w:tc>
        <w:tc>
          <w:tcPr>
            <w:tcW w:w="630" w:type="dxa"/>
          </w:tcPr>
          <w:p w14:paraId="66ECBB25" w14:textId="5DF13846" w:rsidR="002A70E1" w:rsidRDefault="002A70E1"/>
        </w:tc>
        <w:tc>
          <w:tcPr>
            <w:tcW w:w="7290" w:type="dxa"/>
          </w:tcPr>
          <w:p w14:paraId="22D45BB3" w14:textId="3C3C680F" w:rsidR="002A70E1" w:rsidRDefault="002A70E1"/>
        </w:tc>
        <w:tc>
          <w:tcPr>
            <w:tcW w:w="1350" w:type="dxa"/>
          </w:tcPr>
          <w:p w14:paraId="47CEB306" w14:textId="156E6C9E" w:rsidR="002A70E1" w:rsidRDefault="002A70E1"/>
        </w:tc>
      </w:tr>
      <w:tr w:rsidR="002A70E1" w14:paraId="6E700E91" w14:textId="77777777" w:rsidTr="00465C66">
        <w:trPr>
          <w:trHeight w:val="432"/>
        </w:trPr>
        <w:tc>
          <w:tcPr>
            <w:tcW w:w="558" w:type="dxa"/>
          </w:tcPr>
          <w:p w14:paraId="04062516" w14:textId="77777777" w:rsidR="002A70E1" w:rsidRDefault="002A70E1"/>
        </w:tc>
        <w:tc>
          <w:tcPr>
            <w:tcW w:w="630" w:type="dxa"/>
          </w:tcPr>
          <w:p w14:paraId="7AC95F02" w14:textId="77777777" w:rsidR="002A70E1" w:rsidRDefault="002A70E1"/>
        </w:tc>
        <w:tc>
          <w:tcPr>
            <w:tcW w:w="7290" w:type="dxa"/>
          </w:tcPr>
          <w:p w14:paraId="1A4EBB67" w14:textId="77777777" w:rsidR="002A70E1" w:rsidRDefault="002A70E1"/>
        </w:tc>
        <w:tc>
          <w:tcPr>
            <w:tcW w:w="1350" w:type="dxa"/>
          </w:tcPr>
          <w:p w14:paraId="597812A4" w14:textId="77777777" w:rsidR="002A70E1" w:rsidRDefault="002A70E1"/>
        </w:tc>
      </w:tr>
      <w:tr w:rsidR="00940430" w14:paraId="63F95737" w14:textId="77777777" w:rsidTr="00465C66">
        <w:trPr>
          <w:trHeight w:val="432"/>
        </w:trPr>
        <w:tc>
          <w:tcPr>
            <w:tcW w:w="8478" w:type="dxa"/>
            <w:gridSpan w:val="3"/>
          </w:tcPr>
          <w:p w14:paraId="5BEBCD94" w14:textId="77777777" w:rsidR="00940430" w:rsidRDefault="00940430" w:rsidP="00940430">
            <w:r>
              <w:rPr>
                <w:rFonts w:ascii="Times New Roman" w:hAnsi="Times New Roman"/>
                <w:b/>
                <w:bCs/>
              </w:rPr>
              <w:t>Volume 2</w:t>
            </w:r>
          </w:p>
        </w:tc>
        <w:tc>
          <w:tcPr>
            <w:tcW w:w="1350" w:type="dxa"/>
          </w:tcPr>
          <w:p w14:paraId="003A9F2E" w14:textId="77777777" w:rsidR="00940430" w:rsidRDefault="00940430"/>
        </w:tc>
      </w:tr>
      <w:tr w:rsidR="00D443B3" w14:paraId="661AE555" w14:textId="77777777" w:rsidTr="00465C66">
        <w:trPr>
          <w:trHeight w:val="432"/>
        </w:trPr>
        <w:tc>
          <w:tcPr>
            <w:tcW w:w="558" w:type="dxa"/>
          </w:tcPr>
          <w:p w14:paraId="6F93B8F6" w14:textId="77777777" w:rsidR="00D443B3" w:rsidRDefault="00D443B3">
            <w:r>
              <w:t>4.</w:t>
            </w:r>
          </w:p>
        </w:tc>
        <w:tc>
          <w:tcPr>
            <w:tcW w:w="7920" w:type="dxa"/>
            <w:gridSpan w:val="2"/>
          </w:tcPr>
          <w:p w14:paraId="112BB7BF" w14:textId="77777777" w:rsidR="00D443B3" w:rsidRPr="00A27D82" w:rsidRDefault="00C32768">
            <w:r w:rsidRPr="00A27D82">
              <w:rPr>
                <w:rFonts w:ascii="Times New Roman" w:hAnsi="Times New Roman"/>
                <w:iCs/>
              </w:rPr>
              <w:t>Section II</w:t>
            </w:r>
            <w:r w:rsidRPr="00A27D82">
              <w:rPr>
                <w:rFonts w:ascii="Times New Roman" w:hAnsi="Times New Roman"/>
                <w:i/>
              </w:rPr>
              <w:t xml:space="preserve">. </w:t>
            </w:r>
            <w:r w:rsidRPr="00A27D82">
              <w:rPr>
                <w:rFonts w:ascii="Times New Roman" w:hAnsi="Times New Roman"/>
                <w:iCs/>
              </w:rPr>
              <w:t>Bidding Data Sheet (BDS)</w:t>
            </w:r>
            <w:r w:rsidR="00A27D82" w:rsidRPr="00A27D82">
              <w:rPr>
                <w:rFonts w:ascii="Times New Roman" w:hAnsi="Times New Roman"/>
                <w:iCs/>
              </w:rPr>
              <w:t xml:space="preserve"> …………………</w:t>
            </w:r>
            <w:r w:rsidR="00A27D82">
              <w:rPr>
                <w:rFonts w:ascii="Times New Roman" w:hAnsi="Times New Roman"/>
                <w:iCs/>
              </w:rPr>
              <w:t>.</w:t>
            </w:r>
            <w:r w:rsidR="00A27D82" w:rsidRPr="00A27D82">
              <w:rPr>
                <w:rFonts w:ascii="Times New Roman" w:hAnsi="Times New Roman"/>
                <w:iCs/>
              </w:rPr>
              <w:t>…………………</w:t>
            </w:r>
            <w:r w:rsidR="00465C66">
              <w:rPr>
                <w:rFonts w:ascii="Times New Roman" w:hAnsi="Times New Roman"/>
                <w:iCs/>
              </w:rPr>
              <w:t>……</w:t>
            </w:r>
            <w:r w:rsidR="00A27D82" w:rsidRPr="00A27D82">
              <w:rPr>
                <w:rFonts w:ascii="Times New Roman" w:hAnsi="Times New Roman"/>
                <w:iCs/>
              </w:rPr>
              <w:t>……….</w:t>
            </w:r>
          </w:p>
        </w:tc>
        <w:tc>
          <w:tcPr>
            <w:tcW w:w="1350" w:type="dxa"/>
          </w:tcPr>
          <w:p w14:paraId="5534CFF6" w14:textId="1DF93BA7" w:rsidR="00D443B3" w:rsidRPr="00822287" w:rsidRDefault="004D07A4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33</w:t>
            </w:r>
            <w:r w:rsidR="00302E7A" w:rsidRPr="00822287">
              <w:rPr>
                <w:color w:val="000000" w:themeColor="text1"/>
              </w:rPr>
              <w:t xml:space="preserve"> - </w:t>
            </w:r>
            <w:r w:rsidR="00F63C30" w:rsidRPr="00822287">
              <w:rPr>
                <w:color w:val="000000" w:themeColor="text1"/>
              </w:rPr>
              <w:t>3</w:t>
            </w:r>
            <w:r w:rsidR="00822287">
              <w:rPr>
                <w:color w:val="000000" w:themeColor="text1"/>
              </w:rPr>
              <w:t>8</w:t>
            </w:r>
          </w:p>
        </w:tc>
      </w:tr>
      <w:tr w:rsidR="00D443B3" w14:paraId="7AD227FB" w14:textId="77777777" w:rsidTr="00465C66">
        <w:trPr>
          <w:trHeight w:val="432"/>
        </w:trPr>
        <w:tc>
          <w:tcPr>
            <w:tcW w:w="558" w:type="dxa"/>
          </w:tcPr>
          <w:p w14:paraId="30DCED55" w14:textId="77777777" w:rsidR="00D443B3" w:rsidRDefault="00D443B3"/>
        </w:tc>
        <w:tc>
          <w:tcPr>
            <w:tcW w:w="7920" w:type="dxa"/>
            <w:gridSpan w:val="2"/>
          </w:tcPr>
          <w:p w14:paraId="2689AE99" w14:textId="29141B1D" w:rsidR="00D443B3" w:rsidRPr="00E27B65" w:rsidRDefault="003E02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Section III. </w:t>
            </w:r>
            <w:r w:rsidR="00F63C30" w:rsidRPr="00E27B65">
              <w:rPr>
                <w:rFonts w:ascii="Times New Roman" w:hAnsi="Times New Roman"/>
              </w:rPr>
              <w:t>Evaluation &amp; Qualification Criteria ………………………………………</w:t>
            </w:r>
          </w:p>
        </w:tc>
        <w:tc>
          <w:tcPr>
            <w:tcW w:w="1350" w:type="dxa"/>
          </w:tcPr>
          <w:p w14:paraId="0AFBD976" w14:textId="59BF1F4C" w:rsidR="00D443B3" w:rsidRPr="00822287" w:rsidRDefault="00F63C30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3</w:t>
            </w:r>
            <w:r w:rsidR="00822287">
              <w:rPr>
                <w:color w:val="000000" w:themeColor="text1"/>
              </w:rPr>
              <w:t>9</w:t>
            </w:r>
            <w:r w:rsidRPr="00822287">
              <w:rPr>
                <w:color w:val="000000" w:themeColor="text1"/>
              </w:rPr>
              <w:t xml:space="preserve">- </w:t>
            </w:r>
            <w:r w:rsidR="008C47A9" w:rsidRPr="00822287">
              <w:rPr>
                <w:color w:val="000000" w:themeColor="text1"/>
              </w:rPr>
              <w:t>40</w:t>
            </w:r>
          </w:p>
        </w:tc>
      </w:tr>
      <w:tr w:rsidR="00D443B3" w14:paraId="70B4B8A8" w14:textId="77777777" w:rsidTr="00465C66">
        <w:trPr>
          <w:trHeight w:val="432"/>
        </w:trPr>
        <w:tc>
          <w:tcPr>
            <w:tcW w:w="558" w:type="dxa"/>
          </w:tcPr>
          <w:p w14:paraId="6B54B726" w14:textId="77777777" w:rsidR="00D443B3" w:rsidRDefault="003335E2">
            <w:r>
              <w:t>5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2C032D75" w14:textId="1DCF840E" w:rsidR="00D443B3" w:rsidRPr="00A27D82" w:rsidRDefault="00C32768">
            <w:r w:rsidRPr="00A27D82">
              <w:rPr>
                <w:rFonts w:ascii="Times New Roman" w:hAnsi="Times New Roman"/>
              </w:rPr>
              <w:t>Section IV. Bidding Forms</w:t>
            </w:r>
          </w:p>
        </w:tc>
        <w:tc>
          <w:tcPr>
            <w:tcW w:w="1350" w:type="dxa"/>
          </w:tcPr>
          <w:p w14:paraId="10F3B6B3" w14:textId="2AFFCB5C" w:rsidR="00D443B3" w:rsidRPr="00822287" w:rsidRDefault="00D443B3">
            <w:pPr>
              <w:rPr>
                <w:color w:val="000000" w:themeColor="text1"/>
              </w:rPr>
            </w:pPr>
          </w:p>
        </w:tc>
      </w:tr>
      <w:tr w:rsidR="002A70E1" w14:paraId="04D59A78" w14:textId="77777777" w:rsidTr="00465C66">
        <w:trPr>
          <w:trHeight w:val="432"/>
        </w:trPr>
        <w:tc>
          <w:tcPr>
            <w:tcW w:w="558" w:type="dxa"/>
          </w:tcPr>
          <w:p w14:paraId="601CF7BF" w14:textId="77777777" w:rsidR="002A70E1" w:rsidRDefault="002A70E1"/>
        </w:tc>
        <w:tc>
          <w:tcPr>
            <w:tcW w:w="630" w:type="dxa"/>
          </w:tcPr>
          <w:p w14:paraId="525937D2" w14:textId="56B59491" w:rsidR="002A70E1" w:rsidRDefault="002077FA" w:rsidP="00E40F72">
            <w:r>
              <w:t>5</w:t>
            </w:r>
            <w:r w:rsidR="002F5863">
              <w:t>.1.</w:t>
            </w:r>
          </w:p>
        </w:tc>
        <w:tc>
          <w:tcPr>
            <w:tcW w:w="7290" w:type="dxa"/>
          </w:tcPr>
          <w:p w14:paraId="43BF6089" w14:textId="77777777" w:rsidR="002A70E1" w:rsidRDefault="00C32768" w:rsidP="00E40F72">
            <w:r w:rsidRPr="00C252CE">
              <w:rPr>
                <w:rFonts w:ascii="Times New Roman" w:hAnsi="Times New Roman"/>
                <w:i/>
                <w:iCs/>
              </w:rPr>
              <w:t>Bid Submission Form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</w:t>
            </w:r>
            <w:r w:rsidR="00205316">
              <w:rPr>
                <w:rFonts w:ascii="Times New Roman" w:hAnsi="Times New Roman"/>
                <w:i/>
                <w:iCs/>
              </w:rPr>
              <w:t>…</w:t>
            </w:r>
            <w:proofErr w:type="gramStart"/>
            <w:r w:rsidR="0020531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  <w:r w:rsidR="00B94586">
              <w:rPr>
                <w:rFonts w:ascii="Times New Roman" w:hAnsi="Times New Roman"/>
                <w:i/>
                <w:iCs/>
              </w:rPr>
              <w:t>………</w:t>
            </w:r>
            <w:proofErr w:type="gramStart"/>
            <w:r w:rsidR="00B9458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</w:p>
        </w:tc>
        <w:tc>
          <w:tcPr>
            <w:tcW w:w="1350" w:type="dxa"/>
          </w:tcPr>
          <w:p w14:paraId="1FE73B2B" w14:textId="6F2DD602" w:rsidR="002A70E1" w:rsidRPr="00822287" w:rsidRDefault="00A14E79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4</w:t>
            </w:r>
            <w:r w:rsidR="008C47A9" w:rsidRPr="00822287">
              <w:rPr>
                <w:color w:val="000000" w:themeColor="text1"/>
              </w:rPr>
              <w:t>1</w:t>
            </w:r>
            <w:r w:rsidRPr="00822287">
              <w:rPr>
                <w:color w:val="000000" w:themeColor="text1"/>
              </w:rPr>
              <w:t xml:space="preserve"> - 4</w:t>
            </w:r>
            <w:r w:rsidR="008C47A9" w:rsidRPr="00822287">
              <w:rPr>
                <w:color w:val="000000" w:themeColor="text1"/>
              </w:rPr>
              <w:t>2</w:t>
            </w:r>
          </w:p>
        </w:tc>
      </w:tr>
      <w:tr w:rsidR="002A70E1" w14:paraId="3BCAA332" w14:textId="77777777" w:rsidTr="00465C66">
        <w:trPr>
          <w:trHeight w:val="432"/>
        </w:trPr>
        <w:tc>
          <w:tcPr>
            <w:tcW w:w="558" w:type="dxa"/>
          </w:tcPr>
          <w:p w14:paraId="1193A9C4" w14:textId="77777777" w:rsidR="002A70E1" w:rsidRDefault="002A70E1"/>
        </w:tc>
        <w:tc>
          <w:tcPr>
            <w:tcW w:w="630" w:type="dxa"/>
          </w:tcPr>
          <w:p w14:paraId="06D55C57" w14:textId="77777777" w:rsidR="002A70E1" w:rsidRDefault="002077FA" w:rsidP="00E40F72">
            <w:pPr>
              <w:spacing w:line="360" w:lineRule="auto"/>
            </w:pPr>
            <w:r>
              <w:t>5</w:t>
            </w:r>
            <w:r w:rsidR="002F5863">
              <w:t>.2.</w:t>
            </w:r>
          </w:p>
          <w:p w14:paraId="68E47235" w14:textId="37CAE9EE" w:rsidR="00E40F72" w:rsidRPr="00E40F72" w:rsidRDefault="00E40F72" w:rsidP="00E40F72">
            <w:pPr>
              <w:spacing w:line="360" w:lineRule="auto"/>
            </w:pPr>
            <w:r>
              <w:t xml:space="preserve">5.3.        </w:t>
            </w:r>
          </w:p>
        </w:tc>
        <w:tc>
          <w:tcPr>
            <w:tcW w:w="7290" w:type="dxa"/>
          </w:tcPr>
          <w:p w14:paraId="5BFF92A6" w14:textId="77777777" w:rsidR="002A70E1" w:rsidRDefault="00C32768" w:rsidP="00E40F72">
            <w:pPr>
              <w:spacing w:line="36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Price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</w:t>
            </w:r>
            <w:proofErr w:type="gramStart"/>
            <w:r w:rsidR="00B9458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</w:p>
          <w:p w14:paraId="1EFE4953" w14:textId="60E5299C" w:rsidR="00E40F72" w:rsidRPr="00E40F72" w:rsidRDefault="00E40F72" w:rsidP="00E40F72">
            <w:pPr>
              <w:spacing w:line="360" w:lineRule="auto"/>
            </w:pPr>
            <w:r>
              <w:rPr>
                <w:rFonts w:ascii="Times New Roman" w:hAnsi="Times New Roman"/>
                <w:i/>
                <w:iCs/>
              </w:rPr>
              <w:t>Bid-Securit</w:t>
            </w:r>
            <w:r w:rsidR="00BC2D1C">
              <w:rPr>
                <w:rFonts w:ascii="Times New Roman" w:hAnsi="Times New Roman"/>
                <w:i/>
                <w:iCs/>
              </w:rPr>
              <w:t>y (Guarantee)</w:t>
            </w:r>
            <w:r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……………………………………………………………….             </w:t>
            </w:r>
          </w:p>
        </w:tc>
        <w:tc>
          <w:tcPr>
            <w:tcW w:w="1350" w:type="dxa"/>
          </w:tcPr>
          <w:p w14:paraId="053B2EA0" w14:textId="7A493714" w:rsidR="00E40F72" w:rsidRPr="00822287" w:rsidRDefault="00A14E79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4</w:t>
            </w:r>
            <w:r w:rsidR="008C47A9" w:rsidRPr="00822287">
              <w:rPr>
                <w:color w:val="000000" w:themeColor="text1"/>
              </w:rPr>
              <w:t>3</w:t>
            </w:r>
            <w:r w:rsidRPr="00822287">
              <w:rPr>
                <w:color w:val="000000" w:themeColor="text1"/>
              </w:rPr>
              <w:t xml:space="preserve"> </w:t>
            </w:r>
            <w:r w:rsidR="00E40F72" w:rsidRPr="00822287">
              <w:rPr>
                <w:color w:val="000000" w:themeColor="text1"/>
              </w:rPr>
              <w:t>–</w:t>
            </w:r>
            <w:r w:rsidRPr="00822287">
              <w:rPr>
                <w:color w:val="000000" w:themeColor="text1"/>
              </w:rPr>
              <w:t xml:space="preserve"> </w:t>
            </w:r>
            <w:r w:rsidR="00822287">
              <w:rPr>
                <w:color w:val="000000" w:themeColor="text1"/>
              </w:rPr>
              <w:t>50</w:t>
            </w:r>
          </w:p>
          <w:p w14:paraId="04D75C0C" w14:textId="77777777" w:rsidR="00E40F72" w:rsidRPr="00822287" w:rsidRDefault="00E40F72">
            <w:pPr>
              <w:rPr>
                <w:color w:val="000000" w:themeColor="text1"/>
              </w:rPr>
            </w:pPr>
          </w:p>
          <w:p w14:paraId="1C4FC87A" w14:textId="18F29E4E" w:rsidR="00E40F72" w:rsidRPr="00822287" w:rsidRDefault="008222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</w:tr>
      <w:tr w:rsidR="002A70E1" w14:paraId="65B5519C" w14:textId="77777777" w:rsidTr="00465C66">
        <w:trPr>
          <w:trHeight w:val="432"/>
        </w:trPr>
        <w:tc>
          <w:tcPr>
            <w:tcW w:w="558" w:type="dxa"/>
          </w:tcPr>
          <w:p w14:paraId="67E39BD0" w14:textId="77777777" w:rsidR="002A70E1" w:rsidRDefault="002A70E1" w:rsidP="00D71621"/>
        </w:tc>
        <w:tc>
          <w:tcPr>
            <w:tcW w:w="630" w:type="dxa"/>
          </w:tcPr>
          <w:p w14:paraId="21DD74EC" w14:textId="042FE6BD" w:rsidR="002A70E1" w:rsidRDefault="002A70E1" w:rsidP="00E40F72"/>
        </w:tc>
        <w:tc>
          <w:tcPr>
            <w:tcW w:w="7290" w:type="dxa"/>
          </w:tcPr>
          <w:p w14:paraId="47DB4CF6" w14:textId="235562A3" w:rsidR="002A70E1" w:rsidRDefault="002A70E1" w:rsidP="00E40F72"/>
        </w:tc>
        <w:tc>
          <w:tcPr>
            <w:tcW w:w="1350" w:type="dxa"/>
          </w:tcPr>
          <w:p w14:paraId="4324614B" w14:textId="05798E51" w:rsidR="002A70E1" w:rsidRPr="00822287" w:rsidRDefault="002A70E1" w:rsidP="00D71621">
            <w:pPr>
              <w:rPr>
                <w:color w:val="000000" w:themeColor="text1"/>
              </w:rPr>
            </w:pPr>
          </w:p>
        </w:tc>
      </w:tr>
      <w:tr w:rsidR="002A70E1" w14:paraId="17C05576" w14:textId="77777777" w:rsidTr="00465C66">
        <w:trPr>
          <w:trHeight w:val="432"/>
        </w:trPr>
        <w:tc>
          <w:tcPr>
            <w:tcW w:w="558" w:type="dxa"/>
          </w:tcPr>
          <w:p w14:paraId="7808C5EE" w14:textId="77777777" w:rsidR="002A70E1" w:rsidRDefault="002A70E1" w:rsidP="00D71621"/>
        </w:tc>
        <w:tc>
          <w:tcPr>
            <w:tcW w:w="630" w:type="dxa"/>
          </w:tcPr>
          <w:p w14:paraId="039E29C2" w14:textId="2AFA5D83" w:rsidR="002A70E1" w:rsidRDefault="002077FA" w:rsidP="00E40F72">
            <w:r>
              <w:t>5</w:t>
            </w:r>
            <w:r w:rsidR="002F5863">
              <w:t>.</w:t>
            </w:r>
            <w:r w:rsidR="00E40F72">
              <w:t>5</w:t>
            </w:r>
            <w:r w:rsidR="002F5863">
              <w:t>.</w:t>
            </w:r>
          </w:p>
        </w:tc>
        <w:tc>
          <w:tcPr>
            <w:tcW w:w="7290" w:type="dxa"/>
          </w:tcPr>
          <w:p w14:paraId="65B4B956" w14:textId="77777777" w:rsidR="002A70E1" w:rsidRDefault="00C32768" w:rsidP="00E40F72">
            <w:r>
              <w:rPr>
                <w:rFonts w:ascii="Times New Roman" w:hAnsi="Times New Roman"/>
                <w:i/>
                <w:iCs/>
              </w:rPr>
              <w:t>Manufacturer’s Authorizatio</w:t>
            </w:r>
            <w:r w:rsidR="00B94586">
              <w:rPr>
                <w:rFonts w:ascii="Times New Roman" w:hAnsi="Times New Roman"/>
                <w:i/>
                <w:iCs/>
              </w:rPr>
              <w:t>n 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</w:t>
            </w:r>
          </w:p>
        </w:tc>
        <w:tc>
          <w:tcPr>
            <w:tcW w:w="1350" w:type="dxa"/>
          </w:tcPr>
          <w:p w14:paraId="61370B7B" w14:textId="2C6D393D" w:rsidR="002A70E1" w:rsidRPr="00822287" w:rsidRDefault="008C47A9" w:rsidP="00D71621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5</w:t>
            </w:r>
            <w:r w:rsidR="00822287">
              <w:rPr>
                <w:color w:val="000000" w:themeColor="text1"/>
              </w:rPr>
              <w:t>2</w:t>
            </w:r>
          </w:p>
        </w:tc>
      </w:tr>
      <w:tr w:rsidR="00D443B3" w14:paraId="75B217BA" w14:textId="77777777" w:rsidTr="00465C66">
        <w:trPr>
          <w:trHeight w:val="432"/>
        </w:trPr>
        <w:tc>
          <w:tcPr>
            <w:tcW w:w="558" w:type="dxa"/>
          </w:tcPr>
          <w:p w14:paraId="489B594C" w14:textId="77777777" w:rsidR="00D443B3" w:rsidRDefault="003335E2" w:rsidP="00D71621">
            <w:r>
              <w:t>6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0ABD92C0" w14:textId="1E59539F" w:rsidR="00D443B3" w:rsidRDefault="00110C75" w:rsidP="00D71621">
            <w:r w:rsidRPr="00EC6657">
              <w:rPr>
                <w:rFonts w:ascii="Times New Roman" w:hAnsi="Times New Roman"/>
              </w:rPr>
              <w:t>Section V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Schedule of Requirements</w:t>
            </w:r>
          </w:p>
        </w:tc>
        <w:tc>
          <w:tcPr>
            <w:tcW w:w="1350" w:type="dxa"/>
          </w:tcPr>
          <w:p w14:paraId="25B396EF" w14:textId="5DECCE1B" w:rsidR="00D443B3" w:rsidRPr="00822287" w:rsidRDefault="00D443B3" w:rsidP="00D71621">
            <w:pPr>
              <w:rPr>
                <w:color w:val="000000" w:themeColor="text1"/>
              </w:rPr>
            </w:pPr>
          </w:p>
        </w:tc>
      </w:tr>
      <w:tr w:rsidR="002A70E1" w14:paraId="0C6D6189" w14:textId="77777777" w:rsidTr="00465C66">
        <w:trPr>
          <w:trHeight w:val="432"/>
        </w:trPr>
        <w:tc>
          <w:tcPr>
            <w:tcW w:w="558" w:type="dxa"/>
          </w:tcPr>
          <w:p w14:paraId="4C4530A8" w14:textId="77777777" w:rsidR="002A70E1" w:rsidRDefault="002A70E1" w:rsidP="00D71621"/>
        </w:tc>
        <w:tc>
          <w:tcPr>
            <w:tcW w:w="630" w:type="dxa"/>
          </w:tcPr>
          <w:p w14:paraId="15688110" w14:textId="0EACB99C" w:rsidR="002A70E1" w:rsidRDefault="002077FA" w:rsidP="00D71621">
            <w:r>
              <w:t>6</w:t>
            </w:r>
            <w:r w:rsidR="002F5863">
              <w:t>.1.</w:t>
            </w:r>
          </w:p>
        </w:tc>
        <w:tc>
          <w:tcPr>
            <w:tcW w:w="7290" w:type="dxa"/>
          </w:tcPr>
          <w:p w14:paraId="652C0918" w14:textId="77777777" w:rsidR="002A70E1" w:rsidRDefault="00110C75" w:rsidP="00D71621">
            <w:r w:rsidRPr="00214A20">
              <w:rPr>
                <w:rFonts w:ascii="Times New Roman" w:hAnsi="Times New Roman"/>
                <w:i/>
                <w:iCs/>
              </w:rPr>
              <w:t>List of Goods and Delivery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…………</w:t>
            </w:r>
          </w:p>
        </w:tc>
        <w:tc>
          <w:tcPr>
            <w:tcW w:w="1350" w:type="dxa"/>
          </w:tcPr>
          <w:p w14:paraId="6565C618" w14:textId="505243C7" w:rsidR="002A70E1" w:rsidRPr="00822287" w:rsidRDefault="006C4017" w:rsidP="00D71621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5</w:t>
            </w:r>
            <w:r w:rsidR="00822287">
              <w:rPr>
                <w:color w:val="000000" w:themeColor="text1"/>
              </w:rPr>
              <w:t>3</w:t>
            </w:r>
            <w:r w:rsidRPr="00822287">
              <w:rPr>
                <w:color w:val="000000" w:themeColor="text1"/>
              </w:rPr>
              <w:t xml:space="preserve"> - 5</w:t>
            </w:r>
            <w:r w:rsidR="00822287">
              <w:rPr>
                <w:color w:val="000000" w:themeColor="text1"/>
              </w:rPr>
              <w:t>5</w:t>
            </w:r>
          </w:p>
        </w:tc>
      </w:tr>
      <w:tr w:rsidR="002A70E1" w14:paraId="4EEAC32D" w14:textId="77777777" w:rsidTr="00465C66">
        <w:trPr>
          <w:trHeight w:val="432"/>
        </w:trPr>
        <w:tc>
          <w:tcPr>
            <w:tcW w:w="558" w:type="dxa"/>
          </w:tcPr>
          <w:p w14:paraId="5B437DF0" w14:textId="77777777" w:rsidR="002A70E1" w:rsidRDefault="002A70E1" w:rsidP="00D71621"/>
        </w:tc>
        <w:tc>
          <w:tcPr>
            <w:tcW w:w="630" w:type="dxa"/>
          </w:tcPr>
          <w:p w14:paraId="474350BB" w14:textId="61ABBBBF" w:rsidR="002A70E1" w:rsidRDefault="002077FA" w:rsidP="00D71621">
            <w:r>
              <w:t>6</w:t>
            </w:r>
            <w:r w:rsidR="002F5863">
              <w:t>.2.</w:t>
            </w:r>
          </w:p>
        </w:tc>
        <w:tc>
          <w:tcPr>
            <w:tcW w:w="7290" w:type="dxa"/>
          </w:tcPr>
          <w:p w14:paraId="7C7CE907" w14:textId="77777777" w:rsidR="002A70E1" w:rsidRDefault="00B94586" w:rsidP="00D71621">
            <w:r>
              <w:rPr>
                <w:rFonts w:ascii="Times New Roman" w:hAnsi="Times New Roman"/>
                <w:i/>
                <w:iCs/>
              </w:rPr>
              <w:t>Technical Specifications 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</w:t>
            </w:r>
            <w:proofErr w:type="gramStart"/>
            <w:r w:rsidR="00E441D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  <w:r>
              <w:rPr>
                <w:rFonts w:ascii="Times New Roman" w:hAnsi="Times New Roman"/>
                <w:i/>
                <w:iCs/>
              </w:rPr>
              <w:t>………….</w:t>
            </w:r>
          </w:p>
        </w:tc>
        <w:tc>
          <w:tcPr>
            <w:tcW w:w="1350" w:type="dxa"/>
          </w:tcPr>
          <w:p w14:paraId="5F049C3D" w14:textId="614F9497" w:rsidR="002A70E1" w:rsidRPr="00822287" w:rsidRDefault="0034532A" w:rsidP="00D71621">
            <w:pPr>
              <w:rPr>
                <w:color w:val="000000" w:themeColor="text1"/>
              </w:rPr>
            </w:pPr>
            <w:r w:rsidRPr="00822287">
              <w:rPr>
                <w:color w:val="000000" w:themeColor="text1"/>
              </w:rPr>
              <w:t>5</w:t>
            </w:r>
            <w:r w:rsidR="00822287">
              <w:rPr>
                <w:color w:val="000000" w:themeColor="text1"/>
              </w:rPr>
              <w:t>5</w:t>
            </w:r>
            <w:r w:rsidRPr="00822287">
              <w:rPr>
                <w:color w:val="000000" w:themeColor="text1"/>
              </w:rPr>
              <w:t xml:space="preserve"> - </w:t>
            </w:r>
            <w:r w:rsidR="008C47A9" w:rsidRPr="00822287">
              <w:rPr>
                <w:color w:val="000000" w:themeColor="text1"/>
              </w:rPr>
              <w:t>7</w:t>
            </w:r>
            <w:r w:rsidR="00822287">
              <w:rPr>
                <w:color w:val="000000" w:themeColor="text1"/>
              </w:rPr>
              <w:t>9</w:t>
            </w:r>
          </w:p>
        </w:tc>
      </w:tr>
      <w:tr w:rsidR="00D443B3" w14:paraId="70B856D1" w14:textId="77777777" w:rsidTr="00465C66">
        <w:trPr>
          <w:trHeight w:val="432"/>
        </w:trPr>
        <w:tc>
          <w:tcPr>
            <w:tcW w:w="558" w:type="dxa"/>
          </w:tcPr>
          <w:p w14:paraId="1F4E6838" w14:textId="77777777" w:rsidR="00034177" w:rsidRDefault="003335E2" w:rsidP="00D71621">
            <w:r>
              <w:t>7</w:t>
            </w:r>
            <w:r w:rsidR="00D443B3">
              <w:t>.</w:t>
            </w:r>
          </w:p>
          <w:p w14:paraId="1E010224" w14:textId="77777777" w:rsidR="00034177" w:rsidRDefault="00034177" w:rsidP="00034177"/>
          <w:p w14:paraId="27BBD1BB" w14:textId="77777777" w:rsidR="00D443B3" w:rsidRPr="00034177" w:rsidRDefault="00D443B3" w:rsidP="00034177"/>
        </w:tc>
        <w:tc>
          <w:tcPr>
            <w:tcW w:w="7920" w:type="dxa"/>
            <w:gridSpan w:val="2"/>
          </w:tcPr>
          <w:p w14:paraId="6B69C4AE" w14:textId="77777777" w:rsidR="00D443B3" w:rsidRPr="00034177" w:rsidRDefault="00F446E7" w:rsidP="00034177">
            <w:r>
              <w:rPr>
                <w:rFonts w:ascii="Times New Roman" w:hAnsi="Times New Roman"/>
              </w:rPr>
              <w:t>Section VII.</w:t>
            </w:r>
            <w:r w:rsidRPr="00EC6657">
              <w:rPr>
                <w:rFonts w:ascii="Times New Roman" w:hAnsi="Times New Roman"/>
              </w:rPr>
              <w:t xml:space="preserve"> Contract Data</w:t>
            </w:r>
            <w:r w:rsidR="00B94586">
              <w:rPr>
                <w:rFonts w:ascii="Times New Roman" w:hAnsi="Times New Roman"/>
              </w:rPr>
              <w:t xml:space="preserve"> ……………………………………………</w:t>
            </w:r>
            <w:r w:rsidR="00E441D6">
              <w:rPr>
                <w:rFonts w:ascii="Times New Roman" w:hAnsi="Times New Roman"/>
              </w:rPr>
              <w:t>……</w:t>
            </w:r>
            <w:r w:rsidR="00526CB3">
              <w:rPr>
                <w:rFonts w:ascii="Times New Roman" w:hAnsi="Times New Roman"/>
              </w:rPr>
              <w:t>……………</w:t>
            </w:r>
          </w:p>
        </w:tc>
        <w:tc>
          <w:tcPr>
            <w:tcW w:w="1350" w:type="dxa"/>
          </w:tcPr>
          <w:p w14:paraId="53AB2791" w14:textId="5E887C51" w:rsidR="00034177" w:rsidRPr="00822287" w:rsidRDefault="00822287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  <w:r w:rsidR="002C0E12" w:rsidRPr="00822287">
              <w:rPr>
                <w:color w:val="000000" w:themeColor="text1"/>
              </w:rPr>
              <w:t xml:space="preserve"> - </w:t>
            </w:r>
            <w:r>
              <w:rPr>
                <w:color w:val="000000" w:themeColor="text1"/>
              </w:rPr>
              <w:t>81</w:t>
            </w:r>
          </w:p>
          <w:p w14:paraId="6819D64A" w14:textId="77777777" w:rsidR="00034177" w:rsidRPr="00822287" w:rsidRDefault="00034177" w:rsidP="00D71621">
            <w:pPr>
              <w:rPr>
                <w:color w:val="000000" w:themeColor="text1"/>
              </w:rPr>
            </w:pPr>
          </w:p>
          <w:p w14:paraId="423ED54F" w14:textId="77777777" w:rsidR="00034177" w:rsidRPr="00822287" w:rsidRDefault="00034177" w:rsidP="00D71621">
            <w:pPr>
              <w:rPr>
                <w:color w:val="000000" w:themeColor="text1"/>
              </w:rPr>
            </w:pPr>
          </w:p>
          <w:p w14:paraId="7F8A1E46" w14:textId="77777777" w:rsidR="00034177" w:rsidRPr="00822287" w:rsidRDefault="00034177" w:rsidP="00D71621">
            <w:pPr>
              <w:rPr>
                <w:color w:val="000000" w:themeColor="text1"/>
              </w:rPr>
            </w:pPr>
          </w:p>
        </w:tc>
      </w:tr>
      <w:tr w:rsidR="00D443B3" w14:paraId="4D0D419E" w14:textId="77777777" w:rsidTr="00465C66">
        <w:trPr>
          <w:trHeight w:val="432"/>
        </w:trPr>
        <w:tc>
          <w:tcPr>
            <w:tcW w:w="558" w:type="dxa"/>
          </w:tcPr>
          <w:p w14:paraId="6AE785A3" w14:textId="77777777" w:rsidR="00D443B3" w:rsidRDefault="00D443B3" w:rsidP="00D71621"/>
        </w:tc>
        <w:tc>
          <w:tcPr>
            <w:tcW w:w="7920" w:type="dxa"/>
            <w:gridSpan w:val="2"/>
          </w:tcPr>
          <w:p w14:paraId="4EFEA5D7" w14:textId="77777777" w:rsidR="00D443B3" w:rsidRDefault="00D443B3" w:rsidP="00D71621"/>
        </w:tc>
        <w:tc>
          <w:tcPr>
            <w:tcW w:w="1350" w:type="dxa"/>
          </w:tcPr>
          <w:p w14:paraId="1A2D0B0A" w14:textId="77777777" w:rsidR="00D443B3" w:rsidRDefault="00D443B3" w:rsidP="00D71621"/>
        </w:tc>
      </w:tr>
    </w:tbl>
    <w:p w14:paraId="109B3314" w14:textId="77777777" w:rsidR="006F1C8E" w:rsidRDefault="002A70E1">
      <w:r>
        <w:tab/>
      </w:r>
    </w:p>
    <w:sectPr w:rsidR="006F1C8E" w:rsidSect="0035274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D56"/>
    <w:rsid w:val="00034177"/>
    <w:rsid w:val="000A0BF5"/>
    <w:rsid w:val="000A3274"/>
    <w:rsid w:val="000B48F6"/>
    <w:rsid w:val="001042E2"/>
    <w:rsid w:val="00110C75"/>
    <w:rsid w:val="0016680D"/>
    <w:rsid w:val="001C68F8"/>
    <w:rsid w:val="001E03BD"/>
    <w:rsid w:val="001F120E"/>
    <w:rsid w:val="00205316"/>
    <w:rsid w:val="002077FA"/>
    <w:rsid w:val="002870A7"/>
    <w:rsid w:val="002A70E1"/>
    <w:rsid w:val="002C0E12"/>
    <w:rsid w:val="002C6F2A"/>
    <w:rsid w:val="002F5863"/>
    <w:rsid w:val="00302E7A"/>
    <w:rsid w:val="003335E2"/>
    <w:rsid w:val="003441DA"/>
    <w:rsid w:val="0034532A"/>
    <w:rsid w:val="00352749"/>
    <w:rsid w:val="003A0DFA"/>
    <w:rsid w:val="003A7A35"/>
    <w:rsid w:val="003D0C9D"/>
    <w:rsid w:val="003E0206"/>
    <w:rsid w:val="00426880"/>
    <w:rsid w:val="00445076"/>
    <w:rsid w:val="00465C66"/>
    <w:rsid w:val="004D07A4"/>
    <w:rsid w:val="004F643E"/>
    <w:rsid w:val="00526CB3"/>
    <w:rsid w:val="00544B01"/>
    <w:rsid w:val="0054632D"/>
    <w:rsid w:val="005711EA"/>
    <w:rsid w:val="005966C4"/>
    <w:rsid w:val="00612BCE"/>
    <w:rsid w:val="00685DEE"/>
    <w:rsid w:val="006C4017"/>
    <w:rsid w:val="006E6373"/>
    <w:rsid w:val="006E773E"/>
    <w:rsid w:val="006F109A"/>
    <w:rsid w:val="006F1C8E"/>
    <w:rsid w:val="007131FB"/>
    <w:rsid w:val="00781BA2"/>
    <w:rsid w:val="0079159D"/>
    <w:rsid w:val="007F2B95"/>
    <w:rsid w:val="007F2E40"/>
    <w:rsid w:val="007F3C07"/>
    <w:rsid w:val="008077B8"/>
    <w:rsid w:val="00822287"/>
    <w:rsid w:val="008257E8"/>
    <w:rsid w:val="008C1197"/>
    <w:rsid w:val="008C47A9"/>
    <w:rsid w:val="00901DBC"/>
    <w:rsid w:val="00940430"/>
    <w:rsid w:val="00986058"/>
    <w:rsid w:val="009D294F"/>
    <w:rsid w:val="009E556C"/>
    <w:rsid w:val="00A14E79"/>
    <w:rsid w:val="00A27D82"/>
    <w:rsid w:val="00A8510A"/>
    <w:rsid w:val="00AC325C"/>
    <w:rsid w:val="00AC5D2E"/>
    <w:rsid w:val="00AD0D5F"/>
    <w:rsid w:val="00AF0D56"/>
    <w:rsid w:val="00B73C2D"/>
    <w:rsid w:val="00B9289E"/>
    <w:rsid w:val="00B94586"/>
    <w:rsid w:val="00BC2D1C"/>
    <w:rsid w:val="00C32768"/>
    <w:rsid w:val="00C534F4"/>
    <w:rsid w:val="00C82FFA"/>
    <w:rsid w:val="00CD06B9"/>
    <w:rsid w:val="00CE6447"/>
    <w:rsid w:val="00CF65EA"/>
    <w:rsid w:val="00D21F9B"/>
    <w:rsid w:val="00D443B3"/>
    <w:rsid w:val="00D811EE"/>
    <w:rsid w:val="00DF786C"/>
    <w:rsid w:val="00E00169"/>
    <w:rsid w:val="00E17C09"/>
    <w:rsid w:val="00E27B65"/>
    <w:rsid w:val="00E3442B"/>
    <w:rsid w:val="00E40F72"/>
    <w:rsid w:val="00E441D6"/>
    <w:rsid w:val="00EA0E10"/>
    <w:rsid w:val="00EA5452"/>
    <w:rsid w:val="00F17DCE"/>
    <w:rsid w:val="00F23118"/>
    <w:rsid w:val="00F26FFC"/>
    <w:rsid w:val="00F446E7"/>
    <w:rsid w:val="00F63C30"/>
    <w:rsid w:val="00F769B7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DF01E"/>
  <w15:docId w15:val="{481AFA0C-A9CA-4CD7-BA4C-D80F7848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D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0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C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</dc:creator>
  <cp:lastModifiedBy>DF-OCU</cp:lastModifiedBy>
  <cp:revision>24</cp:revision>
  <cp:lastPrinted>2026-05-07T05:45:00Z</cp:lastPrinted>
  <dcterms:created xsi:type="dcterms:W3CDTF">2019-08-02T04:11:00Z</dcterms:created>
  <dcterms:modified xsi:type="dcterms:W3CDTF">2026-05-07T05:46:00Z</dcterms:modified>
</cp:coreProperties>
</file>